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7" w:type="dxa"/>
        <w:tblLook w:val="04A0" w:firstRow="1" w:lastRow="0" w:firstColumn="1" w:lastColumn="0" w:noHBand="0" w:noVBand="1"/>
      </w:tblPr>
      <w:tblGrid>
        <w:gridCol w:w="716"/>
        <w:gridCol w:w="424"/>
        <w:gridCol w:w="423"/>
        <w:gridCol w:w="236"/>
        <w:gridCol w:w="590"/>
        <w:gridCol w:w="412"/>
        <w:gridCol w:w="411"/>
        <w:gridCol w:w="236"/>
        <w:gridCol w:w="752"/>
        <w:gridCol w:w="578"/>
        <w:gridCol w:w="267"/>
        <w:gridCol w:w="649"/>
        <w:gridCol w:w="118"/>
        <w:gridCol w:w="337"/>
        <w:gridCol w:w="291"/>
        <w:gridCol w:w="706"/>
        <w:gridCol w:w="79"/>
        <w:gridCol w:w="372"/>
        <w:gridCol w:w="451"/>
        <w:gridCol w:w="451"/>
        <w:gridCol w:w="529"/>
        <w:gridCol w:w="529"/>
      </w:tblGrid>
      <w:tr w:rsidR="00CF7EFB" w:rsidRPr="000A10F8" w:rsidTr="00AE295A">
        <w:trPr>
          <w:trHeight w:val="40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0100" cy="1005840"/>
                  <wp:effectExtent l="0" t="0" r="0" b="3810"/>
                  <wp:wrapNone/>
                  <wp:docPr id="3" name="Slika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097" cy="99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</w:tblGrid>
            <w:tr w:rsidR="00D57AB3" w:rsidRPr="000A10F8">
              <w:trPr>
                <w:trHeight w:val="402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7AB3" w:rsidRPr="000A10F8" w:rsidRDefault="00D57AB3" w:rsidP="00D57A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</w:p>
              </w:tc>
            </w:tr>
          </w:tbl>
          <w:p w:rsidR="00D57AB3" w:rsidRPr="000A10F8" w:rsidRDefault="00D57AB3" w:rsidP="00D57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ŠPORTSKO RIBOLOVNO SAVEZ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F7EFB" w:rsidRPr="000A10F8" w:rsidTr="00AE295A">
        <w:trPr>
          <w:trHeight w:val="40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ZAGREBAČKE ŽUPANIJE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F7EFB" w:rsidRPr="000A10F8" w:rsidTr="00AE295A">
        <w:trPr>
          <w:trHeight w:val="40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F7EFB" w:rsidRPr="000A10F8" w:rsidTr="00804FC3">
        <w:trPr>
          <w:trHeight w:val="40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F7EFB" w:rsidRPr="000A10F8" w:rsidTr="00804FC3">
        <w:trPr>
          <w:trHeight w:val="10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7AB3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0F8" w:rsidRPr="000A10F8" w:rsidRDefault="00D57AB3" w:rsidP="000A1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IZVJEŠĆE VRHOVNOG SUCA </w:t>
            </w:r>
            <w:r w:rsidR="005830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ZA ŽUPANIJSKA NATJECANJA </w:t>
            </w:r>
            <w:r w:rsidRPr="000A10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 DISCI</w:t>
            </w:r>
            <w:r w:rsidR="000A10F8" w:rsidRPr="000A10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PLIMANA</w:t>
            </w:r>
          </w:p>
        </w:tc>
      </w:tr>
      <w:tr w:rsidR="00CF7EFB" w:rsidRPr="000A10F8" w:rsidTr="00804FC3">
        <w:trPr>
          <w:trHeight w:val="10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A10F8" w:rsidRPr="000A10F8" w:rsidTr="00631484">
        <w:trPr>
          <w:trHeight w:val="402"/>
        </w:trPr>
        <w:tc>
          <w:tcPr>
            <w:tcW w:w="4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0F8" w:rsidRPr="000A10F8" w:rsidRDefault="000A10F8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LOV RIBE UDICOM NA PLOVAK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0F8" w:rsidRPr="000A10F8" w:rsidRDefault="000A10F8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FEEDER</w:t>
            </w:r>
          </w:p>
        </w:tc>
      </w:tr>
      <w:tr w:rsidR="00D57AB3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PODACI O NATJECANJU</w:t>
            </w:r>
          </w:p>
        </w:tc>
      </w:tr>
      <w:tr w:rsidR="00D57AB3" w:rsidRPr="000A10F8" w:rsidTr="00AE295A">
        <w:trPr>
          <w:trHeight w:val="600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Mjesto i datum održavanja natjecanja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Natjecateljska staza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84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ŽUPANIJSKA LIGA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84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ŽUPANIJSKI KUP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3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Kadeti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Kadetkinje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3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Juniori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Juniorke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3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B821F8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Seniori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C54EA0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Seniorke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3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C54EA0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Veterani i </w:t>
            </w:r>
            <w:proofErr w:type="spellStart"/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masteri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Veterani i </w:t>
            </w:r>
            <w:proofErr w:type="spellStart"/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masteri</w:t>
            </w:r>
            <w:proofErr w:type="spellEnd"/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Način ribolova (tehnika)</w:t>
            </w:r>
          </w:p>
        </w:tc>
        <w:tc>
          <w:tcPr>
            <w:tcW w:w="71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Domaćin Natjecanja</w:t>
            </w:r>
          </w:p>
        </w:tc>
        <w:tc>
          <w:tcPr>
            <w:tcW w:w="71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Organizator natjecanja</w:t>
            </w:r>
          </w:p>
        </w:tc>
        <w:tc>
          <w:tcPr>
            <w:tcW w:w="71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Predstavnik ŠRSZŽ, delegat (ime i prezime, mjesto)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4104D" w:rsidRPr="000A10F8" w:rsidTr="00AE295A">
        <w:trPr>
          <w:trHeight w:val="402"/>
        </w:trPr>
        <w:tc>
          <w:tcPr>
            <w:tcW w:w="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04D" w:rsidRPr="000A10F8" w:rsidRDefault="00C4104D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Predstavnik domaćina (Ime i prezime, mjesto)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04D" w:rsidRPr="000A10F8" w:rsidRDefault="00C4104D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4104D" w:rsidRPr="000A10F8" w:rsidTr="00061147">
        <w:trPr>
          <w:trHeight w:val="402"/>
        </w:trPr>
        <w:tc>
          <w:tcPr>
            <w:tcW w:w="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04D" w:rsidRPr="000A10F8" w:rsidRDefault="00C4104D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Dostavljena tablica roštilja ili Pregled prvi-zadnji prije početka natjecanja (DA/NE)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04D" w:rsidRPr="000A10F8" w:rsidRDefault="00C4104D" w:rsidP="00C410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57AB3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PROVEDBA NATJECANJA</w:t>
            </w:r>
          </w:p>
        </w:tc>
      </w:tr>
      <w:tr w:rsidR="00D57AB3" w:rsidRPr="000A10F8" w:rsidTr="00AE295A">
        <w:trPr>
          <w:trHeight w:val="402"/>
        </w:trPr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Izvlačenje brojeva (u sati)</w:t>
            </w:r>
          </w:p>
        </w:tc>
        <w:tc>
          <w:tcPr>
            <w:tcW w:w="5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Početak pripreme natjecanja (u sati)</w:t>
            </w:r>
          </w:p>
        </w:tc>
      </w:tr>
      <w:tr w:rsidR="00D57AB3" w:rsidRPr="000A10F8" w:rsidTr="00AE295A">
        <w:trPr>
          <w:trHeight w:val="402"/>
        </w:trPr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Kontrola pribora, hrane i mamaca (u sati)</w:t>
            </w:r>
          </w:p>
        </w:tc>
        <w:tc>
          <w:tcPr>
            <w:tcW w:w="5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Početak natjecanja (u sati)</w:t>
            </w:r>
          </w:p>
        </w:tc>
      </w:tr>
      <w:tr w:rsidR="00D57AB3" w:rsidRPr="000A10F8" w:rsidTr="00AE295A">
        <w:trPr>
          <w:trHeight w:val="402"/>
        </w:trPr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Završetak natjecanja (u sati)</w:t>
            </w:r>
          </w:p>
        </w:tc>
        <w:tc>
          <w:tcPr>
            <w:tcW w:w="5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Proglašenje rezultata (u sati)</w:t>
            </w:r>
          </w:p>
        </w:tc>
      </w:tr>
      <w:tr w:rsidR="00D57AB3" w:rsidRPr="000A10F8" w:rsidTr="00AE295A">
        <w:trPr>
          <w:trHeight w:val="402"/>
        </w:trPr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600"/>
        </w:trPr>
        <w:tc>
          <w:tcPr>
            <w:tcW w:w="84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 izvlačenju brojeva izvučena je iz tablice roštilja (Tablica 2) kolona broj (upiši broj kolone)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600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Prvi broj na stazi izvukao je (pojedinac kod pojedinačnog natjecanja  - ime natjecatelja i klub ili ekipa kod ekipnih natjecanja kod kojih se ne primjenjuje sustav roštilja</w:t>
            </w:r>
          </w:p>
        </w:tc>
      </w:tr>
      <w:tr w:rsidR="00D57AB3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600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Zadnji broj na stazi izvukao je (pojedinac kod pojedinačnog natjecanja  - ime natjecatelja i klub ili ekipa kod ekipnih natjecanja kod kojih se ne primjenjuje sustav roštilja</w:t>
            </w:r>
          </w:p>
        </w:tc>
      </w:tr>
      <w:tr w:rsidR="00D57AB3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600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Detaljan pregled pribora, hrane i mamaca izvršen je na natjecateljima (sektor, ime prezime i klub)</w:t>
            </w:r>
          </w:p>
        </w:tc>
      </w:tr>
      <w:tr w:rsidR="00D57AB3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Vremenske prilike, vodostaj</w:t>
            </w:r>
          </w:p>
        </w:tc>
        <w:tc>
          <w:tcPr>
            <w:tcW w:w="67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IZREČENE KAZNE NATJECATELJIMA ILI STEGOVNE MJERE SLUŽBENIM OSOBAMA</w:t>
            </w:r>
          </w:p>
        </w:tc>
      </w:tr>
      <w:tr w:rsidR="00D57AB3" w:rsidRPr="000A10F8" w:rsidTr="00AE295A">
        <w:trPr>
          <w:trHeight w:val="402"/>
        </w:trPr>
        <w:tc>
          <w:tcPr>
            <w:tcW w:w="28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Vrsta izrečene kazne (navedi članak pravilnika)</w:t>
            </w:r>
          </w:p>
        </w:tc>
        <w:tc>
          <w:tcPr>
            <w:tcW w:w="30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Opis radnje zbog koje je kažnjen</w:t>
            </w:r>
          </w:p>
        </w:tc>
        <w:tc>
          <w:tcPr>
            <w:tcW w:w="37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Kome je izrečena: pojedinac/službena osoba</w:t>
            </w:r>
          </w:p>
        </w:tc>
      </w:tr>
      <w:tr w:rsidR="00D57AB3" w:rsidRPr="000A10F8" w:rsidTr="00AE295A">
        <w:trPr>
          <w:trHeight w:val="402"/>
        </w:trPr>
        <w:tc>
          <w:tcPr>
            <w:tcW w:w="28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D57AB3" w:rsidRPr="000A10F8" w:rsidTr="00AE295A">
        <w:trPr>
          <w:trHeight w:val="600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C36FF" w:rsidRPr="000A10F8" w:rsidTr="00AE295A">
        <w:trPr>
          <w:trHeight w:val="600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6FF" w:rsidRPr="000A10F8" w:rsidRDefault="006C36FF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6FF" w:rsidRPr="000A10F8" w:rsidRDefault="006C36FF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6FF" w:rsidRPr="000A10F8" w:rsidRDefault="006C36FF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C36FF" w:rsidRPr="000A10F8" w:rsidTr="00AE295A">
        <w:trPr>
          <w:trHeight w:val="600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6FF" w:rsidRPr="000A10F8" w:rsidRDefault="006C36FF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6FF" w:rsidRPr="000A10F8" w:rsidRDefault="006C36FF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6FF" w:rsidRPr="000A10F8" w:rsidRDefault="006C36FF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57AB3" w:rsidRPr="000A10F8" w:rsidTr="00AE295A">
        <w:trPr>
          <w:trHeight w:val="600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600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OCJENE SUDACA NA NATJECANJU</w:t>
            </w:r>
          </w:p>
        </w:tc>
      </w:tr>
      <w:tr w:rsidR="00D57AB3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B37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 (nije zadovoljio), </w:t>
            </w:r>
            <w:r w:rsidR="00B37C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(zadovoljio), 5 (istakao se)</w:t>
            </w:r>
          </w:p>
        </w:tc>
      </w:tr>
      <w:tr w:rsidR="00CF7EFB" w:rsidRPr="000A10F8" w:rsidTr="00AE295A">
        <w:trPr>
          <w:trHeight w:val="120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lang w:eastAsia="hr-HR"/>
              </w:rPr>
              <w:t>Funkcija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Sudačka iskaznica, broj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Članska iskaznica HŠRS, broj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Potvrda o zdravstvenoj sposobnosti, datum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Ocjena (brojčano)</w:t>
            </w:r>
          </w:p>
        </w:tc>
      </w:tr>
      <w:tr w:rsidR="00CF7EFB" w:rsidRPr="000A10F8" w:rsidTr="00AE295A">
        <w:trPr>
          <w:trHeight w:val="60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Tajnik natjecanja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F7EFB" w:rsidRPr="000A10F8" w:rsidTr="00AE295A">
        <w:trPr>
          <w:trHeight w:val="60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Sektorski sudac A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F7EFB" w:rsidRPr="000A10F8" w:rsidTr="00AE295A">
        <w:trPr>
          <w:trHeight w:val="60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Sektorski sudac B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F7EFB" w:rsidRPr="000A10F8" w:rsidTr="00AE295A">
        <w:trPr>
          <w:trHeight w:val="60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Sektorski sudac C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F7EFB" w:rsidRPr="000A10F8" w:rsidTr="00AE295A">
        <w:trPr>
          <w:trHeight w:val="60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Sektorski sudac D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11007" w:rsidRPr="000A10F8" w:rsidTr="007B4457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OBAVEZE DOMAĆINA</w:t>
            </w:r>
          </w:p>
        </w:tc>
      </w:tr>
      <w:tr w:rsidR="00111007" w:rsidRPr="000A10F8" w:rsidTr="00AB0AC6">
        <w:trPr>
          <w:trHeight w:val="402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Pozivi sudionicima i službenim osobama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Dokumentacija za provođenje natjecanja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11007" w:rsidRPr="000A10F8" w:rsidTr="00AB0AC6">
        <w:trPr>
          <w:trHeight w:val="402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Staza uređena(pokošena, pristupačna, vodena vegetacija)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Obilježena startna mjesta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11007" w:rsidRPr="000A10F8" w:rsidTr="00AB0AC6">
        <w:trPr>
          <w:trHeight w:val="402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Oznake natjecatelja i kapetana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Oznake sektorskih sudaca i žirija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11007" w:rsidRPr="000A10F8" w:rsidTr="00AB0AC6">
        <w:trPr>
          <w:trHeight w:val="402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lastRenderedPageBreak/>
              <w:t>Vage u sektoru i rezervna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Sektorski suci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11007" w:rsidRPr="000A10F8" w:rsidTr="00AB0AC6">
        <w:trPr>
          <w:trHeight w:val="402"/>
        </w:trPr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Ekipa za vaganje i pomoć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Sudac isplaćen (DA/NE)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11007" w:rsidRPr="000A10F8" w:rsidTr="00AB0AC6">
        <w:trPr>
          <w:trHeight w:val="402"/>
        </w:trPr>
        <w:tc>
          <w:tcPr>
            <w:tcW w:w="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Nagrade pripremljene sukladno pravilniku (da/ne)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007" w:rsidRPr="000A10F8" w:rsidRDefault="00111007" w:rsidP="00AB0A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A10F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VRHOVNI SUDAC</w:t>
            </w:r>
          </w:p>
        </w:tc>
      </w:tr>
      <w:tr w:rsidR="00D57AB3" w:rsidRPr="000A10F8" w:rsidTr="00AE295A">
        <w:trPr>
          <w:trHeight w:val="600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Asresa</w:t>
            </w:r>
            <w:proofErr w:type="spellEnd"/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600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600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Sudačka iskaznica (broj)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Članska karta HŠRS (broj)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7AB3" w:rsidRPr="000A10F8" w:rsidTr="00AE295A">
        <w:trPr>
          <w:trHeight w:val="600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Potvrda o zdravstvenoj sposobnosti (datum)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F7EFB" w:rsidRPr="000A10F8" w:rsidTr="00804FC3">
        <w:trPr>
          <w:trHeight w:val="10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D57AB3" w:rsidRPr="000A10F8" w:rsidTr="00AE295A">
        <w:trPr>
          <w:trHeight w:val="4536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Intervencije:</w:t>
            </w:r>
          </w:p>
        </w:tc>
        <w:tc>
          <w:tcPr>
            <w:tcW w:w="799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A10F8" w:rsidRPr="000A10F8" w:rsidTr="00F62982">
        <w:trPr>
          <w:trHeight w:val="1418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0F8" w:rsidRPr="000A10F8" w:rsidRDefault="000A10F8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Napomena</w:t>
            </w:r>
          </w:p>
        </w:tc>
        <w:tc>
          <w:tcPr>
            <w:tcW w:w="841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0F8" w:rsidRPr="000A10F8" w:rsidRDefault="000A10F8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57AB3" w:rsidRPr="000A10F8" w:rsidTr="00111007">
        <w:trPr>
          <w:trHeight w:val="1134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Privitak:</w:t>
            </w:r>
          </w:p>
        </w:tc>
        <w:tc>
          <w:tcPr>
            <w:tcW w:w="841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E295A" w:rsidRPr="000A10F8" w:rsidTr="00AE295A">
        <w:trPr>
          <w:trHeight w:val="402"/>
        </w:trPr>
        <w:tc>
          <w:tcPr>
            <w:tcW w:w="955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95A" w:rsidRPr="000A10F8" w:rsidRDefault="00AE295A" w:rsidP="00D57AB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04FC3" w:rsidRPr="000A10F8" w:rsidTr="00804FC3">
        <w:trPr>
          <w:trHeight w:val="402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C3" w:rsidRPr="000A10F8" w:rsidRDefault="00804FC3" w:rsidP="00804F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Mjesto i datum</w:t>
            </w:r>
          </w:p>
        </w:tc>
        <w:tc>
          <w:tcPr>
            <w:tcW w:w="79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C3" w:rsidRPr="000A10F8" w:rsidRDefault="00804FC3" w:rsidP="00804F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57AB3" w:rsidRPr="000A10F8" w:rsidTr="00AE295A">
        <w:trPr>
          <w:trHeight w:val="402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Potpis </w:t>
            </w:r>
            <w:proofErr w:type="spellStart"/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delegeta</w:t>
            </w:r>
            <w:proofErr w:type="spellEnd"/>
          </w:p>
        </w:tc>
        <w:tc>
          <w:tcPr>
            <w:tcW w:w="2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Potpis vrhovnog suca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10F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F7EFB" w:rsidRPr="000A10F8" w:rsidTr="00804FC3">
        <w:trPr>
          <w:trHeight w:val="10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B3" w:rsidRPr="000A10F8" w:rsidRDefault="00D57AB3" w:rsidP="00D5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7AB3" w:rsidRPr="000A10F8" w:rsidTr="00AE295A">
        <w:trPr>
          <w:trHeight w:val="600"/>
        </w:trPr>
        <w:tc>
          <w:tcPr>
            <w:tcW w:w="95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AB3" w:rsidRPr="000A10F8" w:rsidRDefault="00D57AB3" w:rsidP="007D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bookmarkStart w:id="0" w:name="_GoBack"/>
            <w:r w:rsidRPr="000A10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Izvješće poslati </w:t>
            </w:r>
            <w:r w:rsidR="00012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e-mailom </w:t>
            </w:r>
            <w:r w:rsidR="001A2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u </w:t>
            </w:r>
            <w:r w:rsidRPr="000A10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ŠRSZŽ</w:t>
            </w:r>
            <w:r w:rsidR="007D18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</w:t>
            </w:r>
            <w:r w:rsidR="00C5120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sudačkoj komisiji </w:t>
            </w:r>
            <w:r w:rsidRPr="000A10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najkasnije treći dan po</w:t>
            </w:r>
            <w:r w:rsidR="001A2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održavanju</w:t>
            </w:r>
            <w:r w:rsidRPr="000A10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natjecanju</w:t>
            </w:r>
            <w:r w:rsidR="007D18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  <w:bookmarkEnd w:id="0"/>
          </w:p>
        </w:tc>
      </w:tr>
    </w:tbl>
    <w:p w:rsidR="00336CB5" w:rsidRPr="000A10F8" w:rsidRDefault="00336CB5"/>
    <w:sectPr w:rsidR="00336CB5" w:rsidRPr="000A10F8" w:rsidSect="00CF7EFB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C2" w:rsidRDefault="003E42C2" w:rsidP="00822494">
      <w:pPr>
        <w:spacing w:after="0" w:line="240" w:lineRule="auto"/>
      </w:pPr>
      <w:r>
        <w:separator/>
      </w:r>
    </w:p>
  </w:endnote>
  <w:endnote w:type="continuationSeparator" w:id="0">
    <w:p w:rsidR="003E42C2" w:rsidRDefault="003E42C2" w:rsidP="0082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0250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22494" w:rsidRDefault="00822494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4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4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2494" w:rsidRDefault="008224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C2" w:rsidRDefault="003E42C2" w:rsidP="00822494">
      <w:pPr>
        <w:spacing w:after="0" w:line="240" w:lineRule="auto"/>
      </w:pPr>
      <w:r>
        <w:separator/>
      </w:r>
    </w:p>
  </w:footnote>
  <w:footnote w:type="continuationSeparator" w:id="0">
    <w:p w:rsidR="003E42C2" w:rsidRDefault="003E42C2" w:rsidP="00822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D2"/>
    <w:rsid w:val="000128EC"/>
    <w:rsid w:val="00061147"/>
    <w:rsid w:val="000A10F8"/>
    <w:rsid w:val="00111007"/>
    <w:rsid w:val="001A260D"/>
    <w:rsid w:val="002F64B0"/>
    <w:rsid w:val="00336CB5"/>
    <w:rsid w:val="0037054B"/>
    <w:rsid w:val="003E42C2"/>
    <w:rsid w:val="004B1428"/>
    <w:rsid w:val="00525224"/>
    <w:rsid w:val="00583077"/>
    <w:rsid w:val="005F6FA8"/>
    <w:rsid w:val="006C36FF"/>
    <w:rsid w:val="006E6D0A"/>
    <w:rsid w:val="00791538"/>
    <w:rsid w:val="007D18C5"/>
    <w:rsid w:val="007F60DD"/>
    <w:rsid w:val="00804FC3"/>
    <w:rsid w:val="00822494"/>
    <w:rsid w:val="00A160C6"/>
    <w:rsid w:val="00AE295A"/>
    <w:rsid w:val="00B37C17"/>
    <w:rsid w:val="00B821F8"/>
    <w:rsid w:val="00C4104D"/>
    <w:rsid w:val="00C431F2"/>
    <w:rsid w:val="00C51201"/>
    <w:rsid w:val="00C54EA0"/>
    <w:rsid w:val="00C66B94"/>
    <w:rsid w:val="00CF7EFB"/>
    <w:rsid w:val="00D57318"/>
    <w:rsid w:val="00D57AB3"/>
    <w:rsid w:val="00D83872"/>
    <w:rsid w:val="00EB0090"/>
    <w:rsid w:val="00EE48D2"/>
    <w:rsid w:val="00F6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39AC"/>
  <w15:chartTrackingRefBased/>
  <w15:docId w15:val="{C7F61ACB-F224-4FAE-8D85-A815A41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0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57AB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57AB3"/>
    <w:rPr>
      <w:color w:val="800080"/>
      <w:u w:val="single"/>
    </w:rPr>
  </w:style>
  <w:style w:type="paragraph" w:customStyle="1" w:styleId="msonormal0">
    <w:name w:val="msonormal"/>
    <w:basedOn w:val="Normal"/>
    <w:rsid w:val="00D5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D57AB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hr-HR"/>
    </w:rPr>
  </w:style>
  <w:style w:type="paragraph" w:customStyle="1" w:styleId="xl65">
    <w:name w:val="xl65"/>
    <w:basedOn w:val="Normal"/>
    <w:rsid w:val="00D57A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D57A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D57A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D57AB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D57A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D57A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D57A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D57AB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D57AB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D57AB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D57A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D57AB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82">
    <w:name w:val="xl82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D57A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D57A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D57A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D57A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D57A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D57A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D57A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1">
    <w:name w:val="xl111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6">
    <w:name w:val="xl116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7">
    <w:name w:val="xl117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21">
    <w:name w:val="xl121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D57A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D57A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4">
    <w:name w:val="xl124"/>
    <w:basedOn w:val="Normal"/>
    <w:rsid w:val="00D57AB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25">
    <w:name w:val="xl125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26">
    <w:name w:val="xl126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57A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28">
    <w:name w:val="xl128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9">
    <w:name w:val="xl129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0">
    <w:name w:val="xl130"/>
    <w:basedOn w:val="Normal"/>
    <w:rsid w:val="00D57A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1">
    <w:name w:val="xl131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2">
    <w:name w:val="xl132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3">
    <w:name w:val="xl133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4">
    <w:name w:val="xl134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D57A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D57A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38">
    <w:name w:val="xl138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39">
    <w:name w:val="xl139"/>
    <w:basedOn w:val="Normal"/>
    <w:rsid w:val="00D57A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D57A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D57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3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387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2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494"/>
  </w:style>
  <w:style w:type="paragraph" w:styleId="Podnoje">
    <w:name w:val="footer"/>
    <w:basedOn w:val="Normal"/>
    <w:link w:val="PodnojeChar"/>
    <w:uiPriority w:val="99"/>
    <w:unhideWhenUsed/>
    <w:rsid w:val="0082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Šeki</dc:creator>
  <cp:keywords/>
  <dc:description/>
  <cp:lastModifiedBy>Šeki</cp:lastModifiedBy>
  <cp:revision>16</cp:revision>
  <cp:lastPrinted>2025-04-27T10:03:00Z</cp:lastPrinted>
  <dcterms:created xsi:type="dcterms:W3CDTF">2024-04-26T19:58:00Z</dcterms:created>
  <dcterms:modified xsi:type="dcterms:W3CDTF">2025-04-27T10:03:00Z</dcterms:modified>
</cp:coreProperties>
</file>